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DF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Přihláška k pravidelné denní docházce v zájmovém vzdělávání ve školní družině</w:t>
      </w:r>
    </w:p>
    <w:p w:rsidR="00E549CD" w:rsidRDefault="00EA7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2020/2021</w:t>
      </w:r>
    </w:p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__________________________________________________</w:t>
      </w:r>
    </w:p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(třída): _______________________________________</w:t>
      </w:r>
    </w:p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___________________________________________________________________</w:t>
      </w:r>
    </w:p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zástupce: ____________________________________________</w:t>
      </w:r>
    </w:p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____________________________________________________________________</w:t>
      </w:r>
    </w:p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701"/>
      </w:tblGrid>
      <w:tr w:rsidR="00E549CD" w:rsidTr="00E549CD">
        <w:tc>
          <w:tcPr>
            <w:tcW w:w="11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275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Ranní provoz</w:t>
            </w:r>
            <w:r w:rsidR="00F55546">
              <w:rPr>
                <w:rFonts w:ascii="Times New Roman" w:hAnsi="Times New Roman" w:cs="Times New Roman"/>
                <w:sz w:val="24"/>
                <w:szCs w:val="24"/>
              </w:rPr>
              <w:t xml:space="preserve"> 6:00-7:40</w:t>
            </w:r>
          </w:p>
        </w:tc>
        <w:tc>
          <w:tcPr>
            <w:tcW w:w="17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Odpolední provoz</w:t>
            </w:r>
            <w:r w:rsidR="00F55546">
              <w:rPr>
                <w:rFonts w:ascii="Times New Roman" w:hAnsi="Times New Roman" w:cs="Times New Roman"/>
                <w:sz w:val="24"/>
                <w:szCs w:val="24"/>
              </w:rPr>
              <w:t xml:space="preserve">    11:40-16:30</w:t>
            </w:r>
          </w:p>
        </w:tc>
      </w:tr>
      <w:tr w:rsidR="00E549CD" w:rsidTr="00E549CD">
        <w:tc>
          <w:tcPr>
            <w:tcW w:w="11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275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E549CD">
        <w:tc>
          <w:tcPr>
            <w:tcW w:w="11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275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E549CD">
        <w:tc>
          <w:tcPr>
            <w:tcW w:w="11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75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E549CD">
        <w:tc>
          <w:tcPr>
            <w:tcW w:w="11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</w:t>
            </w:r>
          </w:p>
        </w:tc>
        <w:tc>
          <w:tcPr>
            <w:tcW w:w="1275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E549CD">
        <w:tc>
          <w:tcPr>
            <w:tcW w:w="11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</w:t>
            </w:r>
          </w:p>
        </w:tc>
        <w:tc>
          <w:tcPr>
            <w:tcW w:w="1275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E23" w:rsidRDefault="00B17E23">
      <w:pPr>
        <w:rPr>
          <w:rFonts w:ascii="Times New Roman" w:hAnsi="Times New Roman" w:cs="Times New Roman"/>
          <w:sz w:val="24"/>
          <w:szCs w:val="24"/>
        </w:rPr>
      </w:pPr>
    </w:p>
    <w:p w:rsidR="00E549CD" w:rsidRDefault="00B1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Dne…………………..                                  Podpis………………………………………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</w:r>
    </w:p>
    <w:p w:rsidR="00E549CD" w:rsidRDefault="00E549CD" w:rsidP="00E549CD">
      <w:pPr>
        <w:rPr>
          <w:rFonts w:ascii="Times New Roman" w:hAnsi="Times New Roman" w:cs="Times New Roman"/>
          <w:b/>
          <w:sz w:val="24"/>
          <w:szCs w:val="24"/>
        </w:rPr>
      </w:pPr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Přihláška k pravidelné denní docházce v zájmovém vzdělávání ve školní družině</w:t>
      </w:r>
    </w:p>
    <w:p w:rsidR="00E549CD" w:rsidRDefault="00EA7A69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 2020/2021</w:t>
      </w:r>
      <w:bookmarkStart w:id="0" w:name="_GoBack"/>
      <w:bookmarkEnd w:id="0"/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__________________________________________________</w:t>
      </w:r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(třída): _______________________________________</w:t>
      </w:r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___________________________________________________________________</w:t>
      </w:r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zástupce: ____________________________________________</w:t>
      </w:r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____________________________________________________________________</w:t>
      </w:r>
    </w:p>
    <w:p w:rsidR="00E549CD" w:rsidRDefault="00E549CD" w:rsidP="00E5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701"/>
      </w:tblGrid>
      <w:tr w:rsidR="00E549CD" w:rsidTr="00BE2700">
        <w:tc>
          <w:tcPr>
            <w:tcW w:w="11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275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Ranní provoz</w:t>
            </w:r>
            <w:r w:rsidR="00F55546">
              <w:rPr>
                <w:rFonts w:ascii="Times New Roman" w:hAnsi="Times New Roman" w:cs="Times New Roman"/>
                <w:sz w:val="24"/>
                <w:szCs w:val="24"/>
              </w:rPr>
              <w:t xml:space="preserve"> 6:00-7:40</w:t>
            </w:r>
          </w:p>
        </w:tc>
        <w:tc>
          <w:tcPr>
            <w:tcW w:w="17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Odpolední provoz</w:t>
            </w:r>
            <w:r w:rsidR="00F55546">
              <w:rPr>
                <w:rFonts w:ascii="Times New Roman" w:hAnsi="Times New Roman" w:cs="Times New Roman"/>
                <w:sz w:val="24"/>
                <w:szCs w:val="24"/>
              </w:rPr>
              <w:t xml:space="preserve">    11:40-16:30</w:t>
            </w:r>
          </w:p>
        </w:tc>
      </w:tr>
      <w:tr w:rsidR="00E549CD" w:rsidTr="00BE2700">
        <w:tc>
          <w:tcPr>
            <w:tcW w:w="11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275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BE2700">
        <w:tc>
          <w:tcPr>
            <w:tcW w:w="11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275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BE2700">
        <w:tc>
          <w:tcPr>
            <w:tcW w:w="11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75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BE2700">
        <w:tc>
          <w:tcPr>
            <w:tcW w:w="11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</w:t>
            </w:r>
          </w:p>
        </w:tc>
        <w:tc>
          <w:tcPr>
            <w:tcW w:w="1275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CD" w:rsidTr="00BE2700">
        <w:tc>
          <w:tcPr>
            <w:tcW w:w="11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</w:t>
            </w:r>
          </w:p>
        </w:tc>
        <w:tc>
          <w:tcPr>
            <w:tcW w:w="1275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CD" w:rsidRDefault="00E549CD" w:rsidP="00BE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CD" w:rsidRDefault="00E549CD">
      <w:pPr>
        <w:rPr>
          <w:rFonts w:ascii="Times New Roman" w:hAnsi="Times New Roman" w:cs="Times New Roman"/>
          <w:sz w:val="24"/>
          <w:szCs w:val="24"/>
        </w:rPr>
      </w:pPr>
    </w:p>
    <w:p w:rsidR="00B17E23" w:rsidRPr="00E549CD" w:rsidRDefault="00B1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Dne……………………..                              Podpis……………………………………………</w:t>
      </w:r>
    </w:p>
    <w:sectPr w:rsidR="00B17E23" w:rsidRPr="00E549CD" w:rsidSect="00B17E2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CD"/>
    <w:rsid w:val="00B17E23"/>
    <w:rsid w:val="00BC05DF"/>
    <w:rsid w:val="00E549CD"/>
    <w:rsid w:val="00EA7A69"/>
    <w:rsid w:val="00F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Knápek Milan</dc:creator>
  <cp:lastModifiedBy>Papežovi</cp:lastModifiedBy>
  <cp:revision>4</cp:revision>
  <dcterms:created xsi:type="dcterms:W3CDTF">2019-06-06T06:12:00Z</dcterms:created>
  <dcterms:modified xsi:type="dcterms:W3CDTF">2020-05-18T16:41:00Z</dcterms:modified>
</cp:coreProperties>
</file>